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/>
          <w:color w:val="000000"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/>
          <w:color w:val="000000"/>
          <w:kern w:val="0"/>
          <w:sz w:val="28"/>
          <w:szCs w:val="28"/>
        </w:rPr>
        <w:t>:</w:t>
      </w:r>
    </w:p>
    <w:p>
      <w:pPr>
        <w:spacing w:line="360" w:lineRule="auto"/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“俄速通杯”跨境电商创新创业大赛参赛团队报名表</w:t>
      </w:r>
    </w:p>
    <w:p>
      <w:pPr>
        <w:spacing w:line="360" w:lineRule="auto"/>
        <w:jc w:val="left"/>
        <w:rPr>
          <w:rFonts w:ascii="黑体" w:hAnsi="黑体" w:eastAsia="黑体"/>
          <w:b/>
          <w:color w:val="000000"/>
          <w:kern w:val="0"/>
          <w:sz w:val="32"/>
          <w:szCs w:val="32"/>
        </w:rPr>
      </w:pPr>
    </w:p>
    <w:p>
      <w:pPr>
        <w:adjustRightInd w:val="0"/>
        <w:snapToGrid w:val="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院校盖章：                         填表日期：   年   月   日</w:t>
      </w:r>
    </w:p>
    <w:tbl>
      <w:tblPr>
        <w:tblStyle w:val="4"/>
        <w:tblW w:w="9606" w:type="dxa"/>
        <w:jc w:val="center"/>
        <w:tblInd w:w="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077"/>
        <w:gridCol w:w="1160"/>
        <w:gridCol w:w="1113"/>
        <w:gridCol w:w="1191"/>
        <w:gridCol w:w="581"/>
        <w:gridCol w:w="13"/>
        <w:gridCol w:w="1364"/>
        <w:gridCol w:w="18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6345" w:type="dxa"/>
            <w:gridSpan w:val="7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参赛院校：                        （格式：XXX学校1队）</w:t>
            </w:r>
          </w:p>
        </w:tc>
        <w:tc>
          <w:tcPr>
            <w:tcW w:w="326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 xml:space="preserve"> 院校属性：本科  高职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21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团队成员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姓名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性别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院系、专业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年级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210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210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210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10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指导教师1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姓名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所在院系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职称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210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13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电话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手机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E</w:t>
            </w:r>
            <w:r>
              <w:rPr>
                <w:rFonts w:hint="eastAsia" w:ascii="仿宋" w:hAnsi="仿宋" w:eastAsia="仿宋" w:cs="宋体"/>
                <w:szCs w:val="21"/>
              </w:rPr>
              <w:t>-mail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210" w:type="dxa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指导教师2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姓名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所在院系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职称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210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13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电话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手机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E</w:t>
            </w:r>
            <w:r>
              <w:rPr>
                <w:rFonts w:hint="eastAsia" w:ascii="仿宋" w:hAnsi="仿宋" w:eastAsia="仿宋" w:cs="宋体"/>
                <w:szCs w:val="21"/>
              </w:rPr>
              <w:t>-mail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21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团队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代表</w:t>
            </w: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联系人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姓  名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联系电话</w:t>
            </w:r>
          </w:p>
        </w:tc>
        <w:tc>
          <w:tcPr>
            <w:tcW w:w="3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10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Chars="-35" w:right="-162" w:rightChars="-77" w:hanging="73" w:hangingChars="35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电子邮箱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504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 xml:space="preserve">是否需要协调住宿   （ ）是（ ）否     </w:t>
            </w:r>
          </w:p>
        </w:tc>
      </w:tr>
    </w:tbl>
    <w:p>
      <w:pPr>
        <w:spacing w:line="360" w:lineRule="exact"/>
        <w:contextualSpacing/>
        <w:jc w:val="left"/>
        <w:rPr>
          <w:rFonts w:ascii="仿宋" w:hAnsi="仿宋" w:eastAsia="仿宋" w:cs="Times New Roman"/>
          <w:b/>
          <w:color w:val="000000"/>
          <w:kern w:val="0"/>
          <w:szCs w:val="21"/>
        </w:rPr>
      </w:pPr>
    </w:p>
    <w:tbl>
      <w:tblPr>
        <w:tblStyle w:val="4"/>
        <w:tblW w:w="9603" w:type="dxa"/>
        <w:jc w:val="center"/>
        <w:tblInd w:w="-1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008"/>
        <w:gridCol w:w="1118"/>
        <w:gridCol w:w="1075"/>
        <w:gridCol w:w="1149"/>
        <w:gridCol w:w="560"/>
        <w:gridCol w:w="16"/>
        <w:gridCol w:w="1311"/>
        <w:gridCol w:w="1994"/>
        <w:gridCol w:w="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6289" w:type="dxa"/>
            <w:gridSpan w:val="7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参赛院校：                        （格式：XXX学校2队）</w:t>
            </w:r>
          </w:p>
        </w:tc>
        <w:tc>
          <w:tcPr>
            <w:tcW w:w="331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 xml:space="preserve"> 院校属性：本科  高职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74" w:hRule="atLeast"/>
          <w:jc w:val="center"/>
        </w:trPr>
        <w:tc>
          <w:tcPr>
            <w:tcW w:w="1363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团队成员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姓名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性别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院系、专业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年级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74" w:hRule="atLeast"/>
          <w:jc w:val="center"/>
        </w:trPr>
        <w:tc>
          <w:tcPr>
            <w:tcW w:w="1363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74" w:hRule="atLeast"/>
          <w:jc w:val="center"/>
        </w:trPr>
        <w:tc>
          <w:tcPr>
            <w:tcW w:w="1363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74" w:hRule="atLeast"/>
          <w:jc w:val="center"/>
        </w:trPr>
        <w:tc>
          <w:tcPr>
            <w:tcW w:w="1363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41" w:hRule="atLeast"/>
          <w:jc w:val="center"/>
        </w:trPr>
        <w:tc>
          <w:tcPr>
            <w:tcW w:w="1363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指导教师1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姓名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所在院系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职称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41" w:hRule="atLeast"/>
          <w:jc w:val="center"/>
        </w:trPr>
        <w:tc>
          <w:tcPr>
            <w:tcW w:w="1363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13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电话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手机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E</w:t>
            </w:r>
            <w:r>
              <w:rPr>
                <w:rFonts w:hint="eastAsia" w:ascii="仿宋" w:hAnsi="仿宋" w:eastAsia="仿宋" w:cs="宋体"/>
                <w:szCs w:val="21"/>
              </w:rPr>
              <w:t>-mail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41" w:hRule="atLeast"/>
          <w:jc w:val="center"/>
        </w:trPr>
        <w:tc>
          <w:tcPr>
            <w:tcW w:w="1363" w:type="dxa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指导教师2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姓名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所在院系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职称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41" w:hRule="atLeast"/>
          <w:jc w:val="center"/>
        </w:trPr>
        <w:tc>
          <w:tcPr>
            <w:tcW w:w="1363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13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电话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手机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E</w:t>
            </w:r>
            <w:r>
              <w:rPr>
                <w:rFonts w:hint="eastAsia" w:ascii="仿宋" w:hAnsi="仿宋" w:eastAsia="仿宋" w:cs="宋体"/>
                <w:szCs w:val="21"/>
              </w:rPr>
              <w:t>-mail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74" w:hRule="atLeast"/>
          <w:jc w:val="center"/>
        </w:trPr>
        <w:tc>
          <w:tcPr>
            <w:tcW w:w="1363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团队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代表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联系人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姓  名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联系电话</w:t>
            </w:r>
          </w:p>
        </w:tc>
        <w:tc>
          <w:tcPr>
            <w:tcW w:w="3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80" w:hRule="atLeast"/>
          <w:jc w:val="center"/>
        </w:trPr>
        <w:tc>
          <w:tcPr>
            <w:tcW w:w="1363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Chars="-35" w:right="-162" w:rightChars="-77" w:hanging="73" w:hangingChars="35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电子邮箱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503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 xml:space="preserve">是否需要协调住宿   （ ）是（ ）否     </w:t>
            </w:r>
          </w:p>
        </w:tc>
      </w:tr>
    </w:tbl>
    <w:p/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3DBD"/>
    <w:rsid w:val="0005774C"/>
    <w:rsid w:val="00142E61"/>
    <w:rsid w:val="00187C2B"/>
    <w:rsid w:val="001E3E3E"/>
    <w:rsid w:val="0034702B"/>
    <w:rsid w:val="003639BB"/>
    <w:rsid w:val="003812CE"/>
    <w:rsid w:val="003B3DBD"/>
    <w:rsid w:val="00426A32"/>
    <w:rsid w:val="00535893"/>
    <w:rsid w:val="00575717"/>
    <w:rsid w:val="005C4707"/>
    <w:rsid w:val="005E4694"/>
    <w:rsid w:val="006E36AE"/>
    <w:rsid w:val="007728A2"/>
    <w:rsid w:val="00903229"/>
    <w:rsid w:val="00903495"/>
    <w:rsid w:val="009460AB"/>
    <w:rsid w:val="009F46B2"/>
    <w:rsid w:val="00A02025"/>
    <w:rsid w:val="00B2773F"/>
    <w:rsid w:val="00BB5FE5"/>
    <w:rsid w:val="00BC77D6"/>
    <w:rsid w:val="00C132CD"/>
    <w:rsid w:val="00C9135A"/>
    <w:rsid w:val="00C92D35"/>
    <w:rsid w:val="00E00E5D"/>
    <w:rsid w:val="00E10251"/>
    <w:rsid w:val="00E15CE6"/>
    <w:rsid w:val="00E377B2"/>
    <w:rsid w:val="00ED694B"/>
    <w:rsid w:val="00EE3853"/>
    <w:rsid w:val="00F060BD"/>
    <w:rsid w:val="00F77338"/>
    <w:rsid w:val="2A4972AD"/>
    <w:rsid w:val="5F3662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449BF2-4C1C-4B4A-9230-2664B34F88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475</Characters>
  <Lines>3</Lines>
  <Paragraphs>1</Paragraphs>
  <TotalTime>1</TotalTime>
  <ScaleCrop>false</ScaleCrop>
  <LinksUpToDate>false</LinksUpToDate>
  <CharactersWithSpaces>557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2018-04-08T00:19:00Z</dcterms:created>
  <dc:creator>wxl</dc:creator>
  <cp:lastModifiedBy>579581</cp:lastModifiedBy>
  <cp:lastPrinted>2019-09-29T04:02:55Z</cp:lastPrinted>
  <dcterms:modified xsi:type="dcterms:W3CDTF">2019-09-29T04:03:22Z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